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E31D7C" w:rsidRDefault="00E31D7C" w:rsidP="00E3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МІСЦЕВІ ВИБОРИ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>
        <w:rPr>
          <w:rFonts w:ascii="Times New Roman" w:hAnsi="Times New Roman"/>
          <w:b/>
          <w:sz w:val="24"/>
          <w:szCs w:val="24"/>
          <w:lang w:val="uk-UA"/>
        </w:rPr>
        <w:t>жовтня</w:t>
      </w:r>
      <w:r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E31D7C" w:rsidRDefault="00E31D7C" w:rsidP="00E3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F276DD">
        <w:rPr>
          <w:rFonts w:ascii="Times New Roman" w:hAnsi="Times New Roman"/>
          <w:b/>
          <w:sz w:val="24"/>
          <w:szCs w:val="24"/>
          <w:lang w:val="uk-UA"/>
        </w:rPr>
        <w:t>84</w:t>
      </w:r>
    </w:p>
    <w:p w:rsidR="00356E9A" w:rsidRPr="00A9293A" w:rsidRDefault="007953D0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F276DD">
        <w:rPr>
          <w:rFonts w:ascii="Times New Roman" w:hAnsi="Times New Roman"/>
          <w:sz w:val="24"/>
          <w:szCs w:val="24"/>
          <w:lang w:val="uk-UA"/>
        </w:rPr>
        <w:t>6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F276DD">
        <w:rPr>
          <w:rFonts w:ascii="Times New Roman" w:hAnsi="Times New Roman"/>
          <w:sz w:val="24"/>
          <w:szCs w:val="24"/>
          <w:lang w:val="uk-UA"/>
        </w:rPr>
        <w:t>55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9293A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A9293A" w:rsidRPr="00A9293A">
        <w:rPr>
          <w:rFonts w:ascii="Times New Roman" w:hAnsi="Times New Roman"/>
          <w:sz w:val="24"/>
          <w:szCs w:val="24"/>
          <w:lang w:val="uk-UA"/>
        </w:rPr>
        <w:t>2</w:t>
      </w:r>
      <w:r w:rsidR="007F5E22">
        <w:rPr>
          <w:rFonts w:ascii="Times New Roman" w:hAnsi="Times New Roman"/>
          <w:sz w:val="24"/>
          <w:szCs w:val="24"/>
          <w:lang w:val="uk-UA"/>
        </w:rPr>
        <w:t>6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визнання обраним </w:t>
      </w:r>
      <w:r w:rsidRPr="00E279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депутатом</w:t>
      </w:r>
      <w:r w:rsidR="00CE7FF1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CE7FF1" w:rsidRPr="00E279AE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Центрально-Міської районної у місті ради</w:t>
      </w:r>
      <w:r w:rsidR="002402BA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наступного за черговістю у єдиному виборчому списку</w:t>
      </w:r>
      <w:r w:rsidR="00E279AE" w:rsidRPr="00E279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ПЕРСПЕКТИВА»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E279AE" w:rsidRPr="00E279AE" w:rsidRDefault="00CE7FF1" w:rsidP="00E279A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C36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23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листопада 2020 року до </w:t>
      </w:r>
      <w:r w:rsidR="00E279AE" w:rsidRPr="00E279AE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 територіальної виборчої комісії 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надійшла </w:t>
      </w:r>
      <w:r w:rsidR="00E279A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заява </w:t>
      </w:r>
      <w:r w:rsidR="00C367A3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Самойленко Вікторії Андріївни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відмову від мандата депутата Центрально-Міської районної у місті ради.</w:t>
      </w:r>
    </w:p>
    <w:p w:rsidR="00E279AE" w:rsidRPr="001F197B" w:rsidRDefault="001F197B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C073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пункту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>5.4.</w:t>
      </w:r>
      <w:r w:rsidR="00E279AE" w:rsidRPr="001F197B">
        <w:rPr>
          <w:rFonts w:ascii="Times New Roman" w:hAnsi="Times New Roman"/>
          <w:sz w:val="28"/>
          <w:szCs w:val="28"/>
        </w:rPr>
        <w:t> 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особи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такою, яка не набула депутатського мандата, та визнає обраним депутатом наступного за черговістю кандидата в депутати у єдиному виборчому списку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:rsidR="00AB1CC3" w:rsidRPr="00AB1CC3" w:rsidRDefault="00AB1CC3" w:rsidP="004554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постанови </w:t>
      </w:r>
      <w:r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територіальної виборчої комісії від 26.09.2020 року №10 «</w:t>
      </w:r>
      <w:r w:rsidRPr="00AB1CC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Про реєстрацію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bookmarkStart w:id="1" w:name="n50"/>
      <w:bookmarkStart w:id="2" w:name="n4"/>
      <w:bookmarkEnd w:id="1"/>
      <w:bookmarkEnd w:id="2"/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ради, включен</w:t>
      </w:r>
      <w:r w:rsidR="006040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територіального виборчих списків кандидатів у депутати </w:t>
      </w:r>
      <w:r w:rsidRPr="00AB1CC3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ОРГАНІЗАЦІІ ПОЛІТИЧНОЇ ПАРТІЇ «БЛОК ВІЛКУЛА «УКРАЇНСЬКА ПЕРСПЕКТИВА»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наступн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ою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черговістю в єдиному виборчому списку </w:t>
      </w:r>
      <w:r w:rsidRPr="00AB1CC3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ОРГАНІЗАЦІІ ПОЛІТИЧНОЇ ПАРТІЇ «БЛОК ВІЛКУЛА «УКРАЇНСЬКА ПЕРСПЕКТИВА»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номером </w:t>
      </w:r>
      <w:r w:rsidR="005D19EE" w:rsidRPr="007953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включен</w:t>
      </w:r>
      <w:r w:rsidR="00C36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C367A3">
        <w:rPr>
          <w:rFonts w:ascii="Times New Roman" w:hAnsi="Times New Roman"/>
          <w:color w:val="000000"/>
          <w:sz w:val="28"/>
          <w:szCs w:val="28"/>
          <w:lang w:val="uk-UA"/>
        </w:rPr>
        <w:t>Миронов Олександр Олександрович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11DC" w:rsidRPr="005007FC" w:rsidRDefault="0045548C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AB1CC3"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частиною 4 статті 231 та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статтею 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депутатів України, місцевих виборів»,</w:t>
      </w:r>
      <w:r w:rsid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A9293A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="005B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7A3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Самойленко Вікторію Андріївну</w:t>
      </w:r>
      <w:r w:rsidRPr="00A92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що не набу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 депутатського мандата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депутата </w:t>
      </w:r>
      <w:r w:rsidR="00AB1CC3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B1CC3" w:rsidRPr="0045548C" w:rsidRDefault="00AB1CC3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Визнати обраним депутатом </w:t>
      </w:r>
      <w:r w:rsidR="0045548C" w:rsidRPr="0045548C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єдиному багатомандатному виборчому окрузі наступного за черговістю кандидата в депутати в єдиному виборчому списку 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</w:t>
      </w:r>
      <w:r w:rsidR="005D19EE" w:rsidRPr="005D19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D19EE">
        <w:rPr>
          <w:rFonts w:ascii="Times New Roman" w:hAnsi="Times New Roman"/>
          <w:color w:val="000000"/>
          <w:sz w:val="28"/>
          <w:szCs w:val="28"/>
          <w:lang w:val="uk-UA"/>
        </w:rPr>
        <w:t>Миронова Олександра Олександровича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включ</w:t>
      </w:r>
      <w:r w:rsidR="00795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ено</w:t>
      </w:r>
      <w:r w:rsidR="005D19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 виборчого списку за номером </w:t>
      </w:r>
      <w:r w:rsidR="005D19EE" w:rsidRPr="007953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закріплен</w:t>
      </w:r>
      <w:r w:rsidR="005D19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територіальним виборчим округом № </w:t>
      </w:r>
      <w:r w:rsidR="005D19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548C" w:rsidRPr="0045548C" w:rsidRDefault="0045548C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Копію постанови видати </w:t>
      </w:r>
      <w:r w:rsidR="005D19EE">
        <w:rPr>
          <w:rFonts w:ascii="Times New Roman" w:hAnsi="Times New Roman"/>
          <w:color w:val="000000"/>
          <w:sz w:val="28"/>
          <w:szCs w:val="28"/>
          <w:lang w:val="uk-UA"/>
        </w:rPr>
        <w:t>Миронову Олександру Олександровичу</w:t>
      </w:r>
      <w:r w:rsidR="005D19E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представнику 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ПЕРСПЕКТИВА»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E279AE" w:rsidRPr="006040D0" w:rsidRDefault="00E279AE" w:rsidP="00E279AE">
      <w:pPr>
        <w:pStyle w:val="a5"/>
        <w:rPr>
          <w:rFonts w:eastAsia="Calibri"/>
          <w:color w:val="000000"/>
          <w:sz w:val="23"/>
          <w:szCs w:val="23"/>
          <w:shd w:val="clear" w:color="auto" w:fill="FFFFFF"/>
          <w:lang w:val="uk-UA" w:eastAsia="en-US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:rsidR="00E279AE" w:rsidRDefault="00E279AE" w:rsidP="00E279AE">
      <w:pPr>
        <w:pStyle w:val="aa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66F16"/>
    <w:rsid w:val="00171027"/>
    <w:rsid w:val="00171733"/>
    <w:rsid w:val="001746C1"/>
    <w:rsid w:val="001A09AA"/>
    <w:rsid w:val="001A24C1"/>
    <w:rsid w:val="001C2C8C"/>
    <w:rsid w:val="001F0FAA"/>
    <w:rsid w:val="001F197B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0792A"/>
    <w:rsid w:val="0045548C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49E4"/>
    <w:rsid w:val="00574B88"/>
    <w:rsid w:val="00584F82"/>
    <w:rsid w:val="005A1F85"/>
    <w:rsid w:val="005B0272"/>
    <w:rsid w:val="005B1503"/>
    <w:rsid w:val="005B5984"/>
    <w:rsid w:val="005C2F74"/>
    <w:rsid w:val="005D16F9"/>
    <w:rsid w:val="005D19EE"/>
    <w:rsid w:val="005D7AA2"/>
    <w:rsid w:val="006040D0"/>
    <w:rsid w:val="00622534"/>
    <w:rsid w:val="00624B82"/>
    <w:rsid w:val="00690642"/>
    <w:rsid w:val="006E450E"/>
    <w:rsid w:val="006E7AB3"/>
    <w:rsid w:val="00770164"/>
    <w:rsid w:val="007953D0"/>
    <w:rsid w:val="007B01FA"/>
    <w:rsid w:val="007B62D7"/>
    <w:rsid w:val="007D68A1"/>
    <w:rsid w:val="007F5E22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7755E"/>
    <w:rsid w:val="00A81799"/>
    <w:rsid w:val="00A9293A"/>
    <w:rsid w:val="00AB1CC3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07310"/>
    <w:rsid w:val="00C169AA"/>
    <w:rsid w:val="00C2152D"/>
    <w:rsid w:val="00C33BA6"/>
    <w:rsid w:val="00C367A3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279AE"/>
    <w:rsid w:val="00E31D7C"/>
    <w:rsid w:val="00E57465"/>
    <w:rsid w:val="00E6727E"/>
    <w:rsid w:val="00E8737C"/>
    <w:rsid w:val="00E941E2"/>
    <w:rsid w:val="00EE119D"/>
    <w:rsid w:val="00F15EBF"/>
    <w:rsid w:val="00F276DD"/>
    <w:rsid w:val="00F42991"/>
    <w:rsid w:val="00F54797"/>
    <w:rsid w:val="00F55724"/>
    <w:rsid w:val="00F6659F"/>
    <w:rsid w:val="00F67602"/>
    <w:rsid w:val="00F8149D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2CA4-8D43-4503-B7F7-4F963D25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2020-11-26T16:40:00Z</cp:lastPrinted>
  <dcterms:created xsi:type="dcterms:W3CDTF">2020-11-25T13:50:00Z</dcterms:created>
  <dcterms:modified xsi:type="dcterms:W3CDTF">2020-11-26T16:40:00Z</dcterms:modified>
</cp:coreProperties>
</file>